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6CD19D" w14:textId="77777777" w:rsidR="00F02D6C" w:rsidRDefault="00F02D6C" w:rsidP="00D04E4D">
      <w:pPr>
        <w:jc w:val="center"/>
      </w:pPr>
    </w:p>
    <w:p w14:paraId="6EB24EB2" w14:textId="2FF99940" w:rsidR="00F02D6C" w:rsidRDefault="00F02D6C" w:rsidP="00D04E4D">
      <w:pPr>
        <w:jc w:val="center"/>
      </w:pPr>
      <w:r>
        <w:rPr>
          <w:noProof/>
        </w:rPr>
        <w:drawing>
          <wp:inline distT="0" distB="0" distL="0" distR="0" wp14:anchorId="206A1314" wp14:editId="025FC849">
            <wp:extent cx="3825240" cy="1418398"/>
            <wp:effectExtent l="0" t="0" r="3810" b="0"/>
            <wp:docPr id="1" name="Picture 1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254" cy="1425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14:paraId="4D4A21A5" w14:textId="4405BCE0" w:rsidR="00F02D6C" w:rsidRDefault="00F02D6C"/>
    <w:p w14:paraId="4528409D" w14:textId="77777777" w:rsidR="00326F63" w:rsidRDefault="00515346" w:rsidP="007853A0">
      <w:pPr>
        <w:widowControl w:val="0"/>
        <w:autoSpaceDE w:val="0"/>
        <w:autoSpaceDN w:val="0"/>
        <w:adjustRightInd w:val="0"/>
        <w:jc w:val="center"/>
        <w:rPr>
          <w:rFonts w:ascii="Kannada MN" w:eastAsia="Lantinghei SC Demibold" w:hAnsi="Kannada MN" w:cs="Times New Roman"/>
          <w:b/>
          <w:bCs/>
          <w:color w:val="032D99"/>
        </w:rPr>
      </w:pPr>
      <w:r w:rsidRPr="007853A0">
        <w:rPr>
          <w:rFonts w:ascii="Kannada MN" w:eastAsia="Lantinghei SC Demibold" w:hAnsi="Kannada MN" w:cs="Times New Roman"/>
          <w:b/>
          <w:bCs/>
          <w:color w:val="032D99"/>
        </w:rPr>
        <w:t xml:space="preserve">Attention District </w:t>
      </w:r>
      <w:r w:rsidR="007853A0">
        <w:rPr>
          <w:rFonts w:ascii="Kannada MN" w:eastAsia="Lantinghei SC Demibold" w:hAnsi="Kannada MN" w:cs="Times New Roman"/>
          <w:b/>
          <w:bCs/>
          <w:color w:val="032D99"/>
        </w:rPr>
        <w:t>8</w:t>
      </w:r>
      <w:r w:rsidRPr="007853A0">
        <w:rPr>
          <w:rFonts w:ascii="Kannada MN" w:eastAsia="Lantinghei SC Demibold" w:hAnsi="Kannada MN" w:cs="Times New Roman"/>
          <w:b/>
          <w:bCs/>
          <w:color w:val="032D99"/>
        </w:rPr>
        <w:t xml:space="preserve"> </w:t>
      </w:r>
      <w:r w:rsidR="00B911C7" w:rsidRPr="007853A0">
        <w:rPr>
          <w:rFonts w:ascii="Kannada MN" w:eastAsia="Lantinghei SC Demibold" w:hAnsi="Kannada MN" w:cs="Times New Roman"/>
          <w:b/>
          <w:bCs/>
          <w:color w:val="032D99"/>
        </w:rPr>
        <w:t>Secondary School Athletic Trainers</w:t>
      </w:r>
      <w:r w:rsidRPr="007853A0">
        <w:rPr>
          <w:rFonts w:ascii="Kannada MN" w:eastAsia="Lantinghei SC Demibold" w:hAnsi="Kannada MN" w:cs="Times New Roman"/>
          <w:b/>
          <w:bCs/>
          <w:color w:val="032D99"/>
        </w:rPr>
        <w:t xml:space="preserve">! </w:t>
      </w:r>
    </w:p>
    <w:p w14:paraId="01C51B5F" w14:textId="3443AC30" w:rsidR="00B911C7" w:rsidRPr="007853A0" w:rsidRDefault="00B911C7" w:rsidP="007853A0">
      <w:pPr>
        <w:widowControl w:val="0"/>
        <w:autoSpaceDE w:val="0"/>
        <w:autoSpaceDN w:val="0"/>
        <w:adjustRightInd w:val="0"/>
        <w:jc w:val="center"/>
        <w:rPr>
          <w:rFonts w:ascii="Kannada MN" w:eastAsia="Lantinghei SC Demibold" w:hAnsi="Kannada MN" w:cs="Times New Roman"/>
          <w:u w:color="FB0007"/>
        </w:rPr>
      </w:pPr>
      <w:bookmarkStart w:id="0" w:name="_GoBack"/>
      <w:bookmarkEnd w:id="0"/>
      <w:r w:rsidRPr="007853A0">
        <w:rPr>
          <w:rFonts w:ascii="Kannada MN" w:eastAsia="Lantinghei SC Demibold" w:hAnsi="Kannada MN" w:cs="Times New Roman"/>
          <w:b/>
          <w:bCs/>
          <w:color w:val="032D99"/>
        </w:rPr>
        <w:t xml:space="preserve">Are </w:t>
      </w:r>
      <w:r w:rsidR="00D04E4D" w:rsidRPr="007853A0">
        <w:rPr>
          <w:rFonts w:ascii="Kannada MN" w:eastAsia="Lantinghei SC Demibold" w:hAnsi="Kannada MN" w:cs="Times New Roman"/>
          <w:b/>
          <w:bCs/>
          <w:color w:val="032D99"/>
        </w:rPr>
        <w:t xml:space="preserve">Your </w:t>
      </w:r>
      <w:r w:rsidR="00D04E4D" w:rsidRPr="007853A0">
        <w:rPr>
          <w:rFonts w:ascii="Kannada MN" w:eastAsia="Lantinghei SC Demibold" w:hAnsi="Kannada MN" w:cs="Times New Roman"/>
          <w:b/>
          <w:bCs/>
          <w:color w:val="FB0007"/>
          <w:u w:val="single" w:color="FB0007"/>
        </w:rPr>
        <w:t>A</w:t>
      </w:r>
      <w:r w:rsidR="00D04E4D" w:rsidRPr="007853A0">
        <w:rPr>
          <w:rFonts w:ascii="Kannada MN" w:eastAsia="Lantinghei SC Demibold" w:hAnsi="Kannada MN" w:cs="Times New Roman"/>
          <w:b/>
          <w:bCs/>
          <w:color w:val="032D99"/>
          <w:u w:color="FB0007"/>
        </w:rPr>
        <w:t>thletic</w:t>
      </w:r>
      <w:r w:rsidRPr="007853A0">
        <w:rPr>
          <w:rFonts w:ascii="Kannada MN" w:eastAsia="Lantinghei SC Demibold" w:hAnsi="Kannada MN" w:cs="Times New Roman"/>
          <w:b/>
          <w:bCs/>
          <w:color w:val="032D99"/>
          <w:u w:color="FB0007"/>
        </w:rPr>
        <w:t> </w:t>
      </w:r>
      <w:r w:rsidRPr="007853A0">
        <w:rPr>
          <w:rFonts w:ascii="Kannada MN" w:eastAsia="Lantinghei SC Demibold" w:hAnsi="Kannada MN" w:cs="Times New Roman"/>
          <w:b/>
          <w:bCs/>
          <w:color w:val="FB0007"/>
          <w:u w:val="single" w:color="FB0007"/>
        </w:rPr>
        <w:t>T</w:t>
      </w:r>
      <w:r w:rsidRPr="007853A0">
        <w:rPr>
          <w:rFonts w:ascii="Kannada MN" w:eastAsia="Lantinghei SC Demibold" w:hAnsi="Kannada MN" w:cs="Times New Roman"/>
          <w:b/>
          <w:bCs/>
          <w:color w:val="032D99"/>
          <w:u w:color="FB0007"/>
        </w:rPr>
        <w:t>raining </w:t>
      </w:r>
      <w:r w:rsidRPr="007853A0">
        <w:rPr>
          <w:rFonts w:ascii="Kannada MN" w:eastAsia="Lantinghei SC Demibold" w:hAnsi="Kannada MN" w:cs="Times New Roman"/>
          <w:b/>
          <w:bCs/>
          <w:color w:val="FB0007"/>
          <w:u w:val="single" w:color="FB0007"/>
        </w:rPr>
        <w:t>L</w:t>
      </w:r>
      <w:r w:rsidRPr="007853A0">
        <w:rPr>
          <w:rFonts w:ascii="Kannada MN" w:eastAsia="Lantinghei SC Demibold" w:hAnsi="Kannada MN" w:cs="Times New Roman"/>
          <w:b/>
          <w:bCs/>
          <w:color w:val="032D99"/>
          <w:u w:color="FB0007"/>
        </w:rPr>
        <w:t>ocations </w:t>
      </w:r>
      <w:r w:rsidRPr="007853A0">
        <w:rPr>
          <w:rFonts w:ascii="Kannada MN" w:eastAsia="Lantinghei SC Demibold" w:hAnsi="Kannada MN" w:cs="Times New Roman"/>
          <w:b/>
          <w:bCs/>
          <w:color w:val="FB0007"/>
          <w:u w:val="single" w:color="FB0007"/>
        </w:rPr>
        <w:t>A</w:t>
      </w:r>
      <w:r w:rsidRPr="007853A0">
        <w:rPr>
          <w:rFonts w:ascii="Kannada MN" w:eastAsia="Lantinghei SC Demibold" w:hAnsi="Kannada MN" w:cs="Times New Roman"/>
          <w:b/>
          <w:bCs/>
          <w:color w:val="032D99"/>
          <w:u w:color="FB0007"/>
        </w:rPr>
        <w:t>nd </w:t>
      </w:r>
      <w:r w:rsidRPr="007853A0">
        <w:rPr>
          <w:rFonts w:ascii="Kannada MN" w:eastAsia="Lantinghei SC Demibold" w:hAnsi="Kannada MN" w:cs="Times New Roman"/>
          <w:b/>
          <w:bCs/>
          <w:color w:val="FB0007"/>
          <w:u w:val="single" w:color="FB0007"/>
        </w:rPr>
        <w:t>S</w:t>
      </w:r>
      <w:r w:rsidRPr="007853A0">
        <w:rPr>
          <w:rFonts w:ascii="Kannada MN" w:eastAsia="Lantinghei SC Demibold" w:hAnsi="Kannada MN" w:cs="Times New Roman"/>
          <w:b/>
          <w:bCs/>
          <w:color w:val="032D99"/>
          <w:u w:color="FB0007"/>
        </w:rPr>
        <w:t>ervices Mapped Correctly By the NATA Secondary School Committee and the Korey Stringer Institute for the (</w:t>
      </w:r>
      <w:r w:rsidRPr="007853A0">
        <w:rPr>
          <w:rFonts w:ascii="Kannada MN" w:eastAsia="Lantinghei SC Demibold" w:hAnsi="Kannada MN" w:cs="Times New Roman"/>
          <w:b/>
          <w:bCs/>
          <w:color w:val="FB0007"/>
          <w:u w:color="FB0007"/>
        </w:rPr>
        <w:t>A.T.L.A.S</w:t>
      </w:r>
      <w:r w:rsidRPr="007853A0">
        <w:rPr>
          <w:rFonts w:ascii="Kannada MN" w:eastAsia="Lantinghei SC Demibold" w:hAnsi="Kannada MN" w:cs="Times New Roman"/>
          <w:b/>
          <w:bCs/>
          <w:color w:val="032D99"/>
          <w:u w:color="FB0007"/>
        </w:rPr>
        <w:t>) Project?</w:t>
      </w:r>
    </w:p>
    <w:p w14:paraId="01B7CC07" w14:textId="77777777" w:rsidR="00B911C7" w:rsidRPr="00B911C7" w:rsidRDefault="00B911C7" w:rsidP="00B911C7">
      <w:pPr>
        <w:widowControl w:val="0"/>
        <w:autoSpaceDE w:val="0"/>
        <w:autoSpaceDN w:val="0"/>
        <w:adjustRightInd w:val="0"/>
        <w:rPr>
          <w:rFonts w:ascii="Kannada MN" w:eastAsia="Lantinghei SC Demibold" w:hAnsi="Kannada MN" w:cs="Times New Roman"/>
          <w:sz w:val="32"/>
          <w:szCs w:val="32"/>
          <w:u w:color="FB0007"/>
        </w:rPr>
      </w:pPr>
      <w:r w:rsidRPr="00B911C7">
        <w:rPr>
          <w:rFonts w:ascii="Kannada MN" w:eastAsia="Lantinghei SC Demibold" w:hAnsi="Kannada MN" w:cs="Calibri"/>
          <w:sz w:val="30"/>
          <w:szCs w:val="30"/>
          <w:u w:color="FB0007"/>
        </w:rPr>
        <w:t> </w:t>
      </w:r>
    </w:p>
    <w:p w14:paraId="031AEB16" w14:textId="0F46AF98" w:rsidR="00B911C7" w:rsidRPr="00D04E4D" w:rsidRDefault="00B911C7" w:rsidP="00B911C7">
      <w:pPr>
        <w:widowControl w:val="0"/>
        <w:autoSpaceDE w:val="0"/>
        <w:autoSpaceDN w:val="0"/>
        <w:adjustRightInd w:val="0"/>
        <w:rPr>
          <w:rFonts w:ascii="Kannada MN" w:eastAsia="Lantinghei SC Demibold" w:hAnsi="Kannada MN" w:cs="Times New Roman"/>
          <w:szCs w:val="32"/>
          <w:u w:color="FB0007"/>
        </w:rPr>
      </w:pPr>
      <w:r w:rsidRPr="00D04E4D">
        <w:rPr>
          <w:rFonts w:ascii="Kannada MN" w:eastAsia="Lantinghei SC Demibold" w:hAnsi="Kannada MN" w:cs="Calibri"/>
          <w:sz w:val="28"/>
          <w:szCs w:val="36"/>
          <w:u w:color="FB0007"/>
        </w:rPr>
        <w:t xml:space="preserve">Step 1: Check </w:t>
      </w:r>
      <w:hyperlink r:id="rId7" w:history="1">
        <w:r w:rsidRPr="00D04E4D">
          <w:rPr>
            <w:rStyle w:val="Hyperlink"/>
            <w:rFonts w:ascii="Kannada MN" w:eastAsia="Lantinghei SC Demibold" w:hAnsi="Kannada MN" w:cs="Calibri"/>
            <w:sz w:val="28"/>
            <w:szCs w:val="36"/>
            <w:u w:color="FB0007"/>
          </w:rPr>
          <w:t>your state map</w:t>
        </w:r>
      </w:hyperlink>
      <w:r w:rsidRPr="00D04E4D">
        <w:rPr>
          <w:rFonts w:ascii="Kannada MN" w:eastAsia="Lantinghei SC Demibold" w:hAnsi="Kannada MN" w:cs="Calibri"/>
          <w:sz w:val="28"/>
          <w:szCs w:val="36"/>
          <w:u w:color="FB0007"/>
        </w:rPr>
        <w:t xml:space="preserve"> for the ATLAS Project</w:t>
      </w:r>
    </w:p>
    <w:p w14:paraId="3AB95A7E" w14:textId="77777777" w:rsidR="00B911C7" w:rsidRPr="00D04E4D" w:rsidRDefault="00B911C7" w:rsidP="00B911C7">
      <w:pPr>
        <w:widowControl w:val="0"/>
        <w:autoSpaceDE w:val="0"/>
        <w:autoSpaceDN w:val="0"/>
        <w:adjustRightInd w:val="0"/>
        <w:rPr>
          <w:rFonts w:ascii="Kannada MN" w:eastAsia="Lantinghei SC Demibold" w:hAnsi="Kannada MN" w:cs="Times New Roman"/>
          <w:szCs w:val="32"/>
          <w:u w:color="FB0007"/>
        </w:rPr>
      </w:pPr>
      <w:r w:rsidRPr="00D04E4D">
        <w:rPr>
          <w:rFonts w:ascii="Kannada MN" w:eastAsia="Lantinghei SC Demibold" w:hAnsi="Kannada MN" w:cs="Calibri"/>
          <w:szCs w:val="30"/>
          <w:u w:color="FB0007"/>
        </w:rPr>
        <w:t> </w:t>
      </w:r>
    </w:p>
    <w:p w14:paraId="73D16C21" w14:textId="4ADC9A50" w:rsidR="00B911C7" w:rsidRPr="00D04E4D" w:rsidRDefault="00B911C7" w:rsidP="00B911C7">
      <w:pPr>
        <w:widowControl w:val="0"/>
        <w:autoSpaceDE w:val="0"/>
        <w:autoSpaceDN w:val="0"/>
        <w:adjustRightInd w:val="0"/>
        <w:rPr>
          <w:rFonts w:ascii="Kannada MN" w:eastAsia="Lantinghei SC Demibold" w:hAnsi="Kannada MN" w:cs="Calibri"/>
          <w:sz w:val="28"/>
          <w:szCs w:val="36"/>
          <w:u w:color="FB0007"/>
        </w:rPr>
      </w:pPr>
      <w:r w:rsidRPr="00D04E4D">
        <w:rPr>
          <w:rFonts w:ascii="Kannada MN" w:eastAsia="Lantinghei SC Demibold" w:hAnsi="Kannada MN" w:cs="Calibri"/>
          <w:sz w:val="28"/>
          <w:szCs w:val="36"/>
          <w:u w:color="FB0007"/>
        </w:rPr>
        <w:t xml:space="preserve">Step 2: Please help the NATA SSC and KSI update your information by completing this </w:t>
      </w:r>
      <w:hyperlink r:id="rId8" w:history="1">
        <w:r w:rsidRPr="00D04E4D">
          <w:rPr>
            <w:rStyle w:val="Hyperlink"/>
            <w:rFonts w:ascii="Kannada MN" w:eastAsia="Lantinghei SC Demibold" w:hAnsi="Kannada MN" w:cs="Calibri"/>
            <w:sz w:val="28"/>
            <w:szCs w:val="36"/>
            <w:u w:color="FB0007"/>
          </w:rPr>
          <w:t>questionnaire</w:t>
        </w:r>
      </w:hyperlink>
      <w:r w:rsidRPr="00D04E4D">
        <w:rPr>
          <w:rFonts w:ascii="Kannada MN" w:eastAsia="Lantinghei SC Demibold" w:hAnsi="Kannada MN" w:cs="Calibri"/>
          <w:sz w:val="28"/>
          <w:szCs w:val="36"/>
          <w:u w:color="FB0007"/>
        </w:rPr>
        <w:t xml:space="preserve"> (5-10min) and your marker will be updated for your school. </w:t>
      </w:r>
      <w:r w:rsidRPr="00D04E4D">
        <w:rPr>
          <w:rFonts w:ascii="Kannada MN" w:eastAsia="Lantinghei SC Demibold" w:hAnsi="Kannada MN" w:cs="Calibri"/>
          <w:sz w:val="21"/>
          <w:szCs w:val="36"/>
          <w:u w:color="FB0007"/>
        </w:rPr>
        <w:t>(Please allow 3-5 days upon completion for map to be updated)</w:t>
      </w:r>
    </w:p>
    <w:p w14:paraId="142D4CDE" w14:textId="77777777" w:rsidR="00B911C7" w:rsidRPr="00D04E4D" w:rsidRDefault="00B911C7" w:rsidP="00B911C7">
      <w:pPr>
        <w:widowControl w:val="0"/>
        <w:autoSpaceDE w:val="0"/>
        <w:autoSpaceDN w:val="0"/>
        <w:adjustRightInd w:val="0"/>
        <w:rPr>
          <w:rFonts w:ascii="Kannada MN" w:eastAsia="Lantinghei SC Demibold" w:hAnsi="Kannada MN" w:cs="Calibri"/>
          <w:sz w:val="28"/>
          <w:szCs w:val="36"/>
          <w:u w:color="FB0007"/>
        </w:rPr>
      </w:pPr>
    </w:p>
    <w:p w14:paraId="7B401007" w14:textId="0420149F" w:rsidR="005C16A0" w:rsidRPr="00D04E4D" w:rsidRDefault="005C16A0" w:rsidP="005C16A0">
      <w:pPr>
        <w:widowControl w:val="0"/>
        <w:autoSpaceDE w:val="0"/>
        <w:autoSpaceDN w:val="0"/>
        <w:adjustRightInd w:val="0"/>
        <w:rPr>
          <w:rFonts w:ascii="Kannada MN" w:eastAsia="Lantinghei SC Demibold" w:hAnsi="Kannada MN" w:cs="Times New Roman"/>
          <w:szCs w:val="32"/>
          <w:u w:color="FB0007"/>
        </w:rPr>
      </w:pPr>
      <w:r w:rsidRPr="00D04E4D">
        <w:rPr>
          <w:rFonts w:ascii="Kannada MN" w:eastAsia="Lantinghei SC Demibold" w:hAnsi="Kannada MN" w:cs="Times New Roman"/>
          <w:szCs w:val="32"/>
          <w:u w:color="FB0007"/>
        </w:rPr>
        <w:t xml:space="preserve">If you have any questions please contact </w:t>
      </w:r>
      <w:hyperlink r:id="rId9" w:history="1">
        <w:r w:rsidRPr="00D04E4D">
          <w:rPr>
            <w:rStyle w:val="Hyperlink"/>
            <w:rFonts w:ascii="Kannada MN" w:eastAsia="Lantinghei SC Demibold" w:hAnsi="Kannada MN" w:cs="Times New Roman"/>
            <w:szCs w:val="32"/>
            <w:u w:color="FB0007"/>
          </w:rPr>
          <w:t>robert.huggins@uconn.edu</w:t>
        </w:r>
      </w:hyperlink>
    </w:p>
    <w:p w14:paraId="6534EB22" w14:textId="6B6FEAFC" w:rsidR="005C16A0" w:rsidRDefault="00D04E4D" w:rsidP="00D04E4D">
      <w:pPr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D04E4D">
        <w:rPr>
          <w:noProof/>
        </w:rPr>
        <w:t xml:space="preserve"> </w:t>
      </w:r>
    </w:p>
    <w:p w14:paraId="1A8DCD79" w14:textId="5CF86304" w:rsidR="00D04E4D" w:rsidRDefault="007853A0" w:rsidP="00D04E4D">
      <w:pPr>
        <w:rPr>
          <w:noProof/>
        </w:rPr>
      </w:pPr>
      <w:r>
        <w:rPr>
          <w:noProof/>
        </w:rPr>
        <w:drawing>
          <wp:inline distT="0" distB="0" distL="0" distR="0" wp14:anchorId="4731C1B3" wp14:editId="22733A51">
            <wp:extent cx="2800350" cy="480060"/>
            <wp:effectExtent l="0" t="0" r="0" b="0"/>
            <wp:docPr id="15" name="Picture 15" descr="C:\Users\Stacey\Desktop\HI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acey\Desktop\HI log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 wp14:anchorId="749A45F2" wp14:editId="19743FE8">
            <wp:extent cx="1927860" cy="1181061"/>
            <wp:effectExtent l="0" t="0" r="0" b="635"/>
            <wp:docPr id="3" name="Picture 3" descr="C:\Users\Stacey\Desktop\HI m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cey\Desktop\HI map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310" cy="11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7D0B8" w14:textId="137587CC" w:rsidR="00D04E4D" w:rsidRDefault="00D04E4D" w:rsidP="007341FD">
      <w:pPr>
        <w:rPr>
          <w:noProof/>
        </w:rPr>
      </w:pPr>
      <w:r>
        <w:rPr>
          <w:noProof/>
        </w:rPr>
        <w:t xml:space="preserve">            </w:t>
      </w:r>
      <w:r w:rsidRPr="00D04E4D">
        <w:rPr>
          <w:noProof/>
        </w:rPr>
        <w:t xml:space="preserve"> </w:t>
      </w:r>
      <w:r w:rsidR="005C16A0" w:rsidRPr="005C16A0">
        <w:rPr>
          <w:noProof/>
        </w:rPr>
        <w:t xml:space="preserve"> </w:t>
      </w:r>
    </w:p>
    <w:p w14:paraId="20120822" w14:textId="74B8B03B" w:rsidR="00D04E4D" w:rsidRDefault="007853A0" w:rsidP="007341FD">
      <w:pPr>
        <w:rPr>
          <w:noProof/>
        </w:rPr>
      </w:pPr>
      <w:r>
        <w:rPr>
          <w:noProof/>
        </w:rPr>
        <w:drawing>
          <wp:inline distT="0" distB="0" distL="0" distR="0" wp14:anchorId="515C335A" wp14:editId="265DA1D1">
            <wp:extent cx="2230023" cy="1273669"/>
            <wp:effectExtent l="0" t="0" r="0" b="3175"/>
            <wp:docPr id="17" name="Picture 17" descr="C:\Users\Stacey\Desktop\NV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acey\Desktop\NV logo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499" cy="127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</w:t>
      </w:r>
      <w:r>
        <w:rPr>
          <w:noProof/>
        </w:rPr>
        <w:drawing>
          <wp:inline distT="0" distB="0" distL="0" distR="0" wp14:anchorId="2C79E1CA" wp14:editId="5935750A">
            <wp:extent cx="1374987" cy="1706880"/>
            <wp:effectExtent l="0" t="0" r="0" b="7620"/>
            <wp:docPr id="16" name="Picture 16" descr="C:\Users\Stacey\Desktop\NV m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acey\Desktop\NV map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987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C8BEA" w14:textId="201A44F3" w:rsidR="00D04E4D" w:rsidRDefault="00D04E4D" w:rsidP="007341FD">
      <w:pPr>
        <w:rPr>
          <w:noProof/>
        </w:rPr>
      </w:pPr>
      <w:r w:rsidRPr="00D04E4D">
        <w:rPr>
          <w:noProof/>
        </w:rPr>
        <w:t xml:space="preserve"> </w:t>
      </w:r>
      <w:r>
        <w:rPr>
          <w:noProof/>
        </w:rPr>
        <w:t xml:space="preserve">                      </w:t>
      </w:r>
    </w:p>
    <w:p w14:paraId="7151F439" w14:textId="5C971CB7" w:rsidR="007341FD" w:rsidRDefault="007853A0">
      <w:r>
        <w:rPr>
          <w:noProof/>
        </w:rPr>
        <w:drawing>
          <wp:inline distT="0" distB="0" distL="0" distR="0" wp14:anchorId="275BAC57" wp14:editId="34E8BBDB">
            <wp:extent cx="2636520" cy="746541"/>
            <wp:effectExtent l="0" t="0" r="0" b="0"/>
            <wp:docPr id="19" name="Picture 19" descr="C:\Users\Stacey\Desktop\CA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acey\Desktop\CA logo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746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4E4D">
        <w:rPr>
          <w:noProof/>
        </w:rPr>
        <w:tab/>
      </w:r>
      <w:r w:rsidR="00D04E4D">
        <w:rPr>
          <w:noProof/>
        </w:rPr>
        <w:tab/>
      </w:r>
      <w:r>
        <w:rPr>
          <w:noProof/>
        </w:rPr>
        <w:t xml:space="preserve">         </w:t>
      </w:r>
      <w:r w:rsidR="00D04E4D"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42C0C13C" wp14:editId="1D0FF5D9">
            <wp:extent cx="1615440" cy="1620537"/>
            <wp:effectExtent l="0" t="0" r="3810" b="0"/>
            <wp:docPr id="18" name="Picture 18" descr="C:\Users\Stacey\Desktop\CA m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acey\Desktop\CA map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679" cy="162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5346">
        <w:t xml:space="preserve">           </w:t>
      </w:r>
      <w:r w:rsidR="00515346">
        <w:tab/>
      </w:r>
      <w:r w:rsidR="00515346">
        <w:tab/>
      </w:r>
      <w:r w:rsidR="00515346">
        <w:tab/>
      </w:r>
      <w:r w:rsidR="00515346" w:rsidRPr="00515346">
        <w:t xml:space="preserve"> </w:t>
      </w:r>
    </w:p>
    <w:sectPr w:rsidR="007341FD" w:rsidSect="007853A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Kannada MN">
    <w:altName w:val="Times New Roman"/>
    <w:charset w:val="00"/>
    <w:family w:val="auto"/>
    <w:pitch w:val="variable"/>
    <w:sig w:usb0="00000003" w:usb1="00002000" w:usb2="00000000" w:usb3="00000000" w:csb0="00000001" w:csb1="00000000"/>
  </w:font>
  <w:font w:name="Lantinghei SC Demibold">
    <w:charset w:val="88"/>
    <w:family w:val="auto"/>
    <w:pitch w:val="variable"/>
    <w:sig w:usb0="00000001" w:usb1="080E0000" w:usb2="00000010" w:usb3="00000000" w:csb0="001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C87"/>
    <w:rsid w:val="000813C3"/>
    <w:rsid w:val="000C636D"/>
    <w:rsid w:val="000D48FB"/>
    <w:rsid w:val="00297759"/>
    <w:rsid w:val="00326F63"/>
    <w:rsid w:val="00407A98"/>
    <w:rsid w:val="00515346"/>
    <w:rsid w:val="005C16A0"/>
    <w:rsid w:val="00675261"/>
    <w:rsid w:val="006A7F6F"/>
    <w:rsid w:val="007341FD"/>
    <w:rsid w:val="00755542"/>
    <w:rsid w:val="00764086"/>
    <w:rsid w:val="007853A0"/>
    <w:rsid w:val="00786CDC"/>
    <w:rsid w:val="0094758A"/>
    <w:rsid w:val="009670C6"/>
    <w:rsid w:val="009E0C87"/>
    <w:rsid w:val="00AA47F2"/>
    <w:rsid w:val="00AE7FF2"/>
    <w:rsid w:val="00AF3EA1"/>
    <w:rsid w:val="00B911C7"/>
    <w:rsid w:val="00C60941"/>
    <w:rsid w:val="00D04E4D"/>
    <w:rsid w:val="00DA2EED"/>
    <w:rsid w:val="00E23328"/>
    <w:rsid w:val="00E24A59"/>
    <w:rsid w:val="00E7679E"/>
    <w:rsid w:val="00F02D6C"/>
    <w:rsid w:val="00F32232"/>
    <w:rsid w:val="00FF5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297A9C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86CD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7679E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2D6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2D6C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86CD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7679E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2D6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2D6C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39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9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conn.co1.qualtrics.com/SE/?SID=SV_enPMxrKzIqlYRnL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://ksi.uconn.edu/nata-atlas/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hyperlink" Target="http://ksi.uconn.edu/nata-atlas/" TargetMode="Externa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robert.huggins@uconn.edu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131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Kyle Bruneau</dc:creator>
  <cp:lastModifiedBy>Stacey</cp:lastModifiedBy>
  <cp:revision>3</cp:revision>
  <dcterms:created xsi:type="dcterms:W3CDTF">2016-01-29T16:31:00Z</dcterms:created>
  <dcterms:modified xsi:type="dcterms:W3CDTF">2016-01-29T17:12:00Z</dcterms:modified>
</cp:coreProperties>
</file>